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FC" w:rsidRDefault="000C68FC" w:rsidP="000C68FC">
      <w:pPr>
        <w:jc w:val="center"/>
        <w:rPr>
          <w:b/>
        </w:rPr>
      </w:pPr>
    </w:p>
    <w:p w:rsidR="000C68FC" w:rsidRDefault="00435D9E" w:rsidP="000C68F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PRIPOROČILNI </w:t>
      </w:r>
      <w:r w:rsidR="000C68FC" w:rsidRPr="00984ADE">
        <w:rPr>
          <w:b/>
          <w:color w:val="FF0000"/>
          <w:sz w:val="28"/>
          <w:szCs w:val="28"/>
        </w:rPr>
        <w:t xml:space="preserve">SEZNAM KNJIG ZA BRALNO PRIZNANJE V </w:t>
      </w:r>
      <w:r w:rsidR="000C68FC" w:rsidRPr="00B964FF">
        <w:rPr>
          <w:b/>
          <w:color w:val="FF0000"/>
          <w:sz w:val="28"/>
          <w:szCs w:val="28"/>
        </w:rPr>
        <w:t>TRETJEM</w:t>
      </w:r>
      <w:r w:rsidR="000C68FC" w:rsidRPr="00984ADE">
        <w:rPr>
          <w:b/>
          <w:color w:val="FF0000"/>
          <w:sz w:val="28"/>
          <w:szCs w:val="28"/>
        </w:rPr>
        <w:t xml:space="preserve"> RAZREDU – ŠOLSKO LETO </w:t>
      </w:r>
      <w:r w:rsidR="000362A3">
        <w:rPr>
          <w:b/>
          <w:color w:val="FF0000"/>
          <w:sz w:val="28"/>
          <w:szCs w:val="28"/>
        </w:rPr>
        <w:t>2022/2023</w:t>
      </w:r>
    </w:p>
    <w:p w:rsidR="005E4567" w:rsidRPr="00984ADE" w:rsidRDefault="005E4567" w:rsidP="000C68FC">
      <w:pPr>
        <w:jc w:val="center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C68FC" w:rsidRPr="006E4FEF" w:rsidTr="0080687C">
        <w:tc>
          <w:tcPr>
            <w:tcW w:w="2943" w:type="dxa"/>
          </w:tcPr>
          <w:p w:rsidR="000C68FC" w:rsidRPr="006E4FEF" w:rsidRDefault="00E57057" w:rsidP="0080687C">
            <w:pPr>
              <w:rPr>
                <w:b/>
              </w:rPr>
            </w:pPr>
            <w:r w:rsidRPr="006E4FEF">
              <w:rPr>
                <w:b/>
              </w:rPr>
              <w:t>J. VIDMAR: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MATIC PRESPI PRI PRIJATELJU</w:t>
            </w:r>
            <w:r w:rsidR="008F671A">
              <w:t>, MATICA JE STRAH, MATIC V BOLNIŠNICI (izbereš en naslov)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6E4FEF" w:rsidRDefault="00176117" w:rsidP="0080687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K. KOVIČ:</w:t>
            </w:r>
          </w:p>
        </w:tc>
        <w:tc>
          <w:tcPr>
            <w:tcW w:w="6269" w:type="dxa"/>
          </w:tcPr>
          <w:p w:rsidR="00176117" w:rsidRPr="006E4FEF" w:rsidRDefault="00176117" w:rsidP="0080687C">
            <w:r>
              <w:t>MOJ PRIJATELJ PIKI JAKOB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P. SUHODOLČAN: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TI KANTA POŽREŠNA ali drugi naslov iste zbirke</w:t>
            </w:r>
            <w:r w:rsidR="000362A3">
              <w:t xml:space="preserve"> (izbereš en naslov)</w:t>
            </w:r>
          </w:p>
        </w:tc>
      </w:tr>
      <w:tr w:rsidR="00140652" w:rsidRPr="006E4FEF" w:rsidTr="0080687C">
        <w:tc>
          <w:tcPr>
            <w:tcW w:w="2943" w:type="dxa"/>
          </w:tcPr>
          <w:p w:rsidR="00140652" w:rsidRPr="006E4FEF" w:rsidRDefault="000362A3" w:rsidP="0080687C">
            <w:pPr>
              <w:rPr>
                <w:b/>
              </w:rPr>
            </w:pPr>
            <w:r>
              <w:rPr>
                <w:b/>
              </w:rPr>
              <w:t>p. SUHODOLČAN.</w:t>
            </w:r>
          </w:p>
        </w:tc>
        <w:tc>
          <w:tcPr>
            <w:tcW w:w="6269" w:type="dxa"/>
          </w:tcPr>
          <w:p w:rsidR="00140652" w:rsidRPr="006E4FEF" w:rsidRDefault="00140652" w:rsidP="0080687C">
            <w:r>
              <w:t>LIPKO I</w:t>
            </w:r>
            <w:r w:rsidR="000362A3">
              <w:t>N KOŠOROK, TINA IN MEDVEDJA MOČ, ANŽE – LEDENI KRALJ, GORAN – LEGEDA O ZMAJU (izbereš en naslov)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176117" w:rsidP="0080687C">
            <w:pPr>
              <w:rPr>
                <w:b/>
              </w:rPr>
            </w:pPr>
            <w:r>
              <w:rPr>
                <w:b/>
              </w:rPr>
              <w:t>S. MAKAROVIČ:</w:t>
            </w:r>
          </w:p>
        </w:tc>
        <w:tc>
          <w:tcPr>
            <w:tcW w:w="6269" w:type="dxa"/>
          </w:tcPr>
          <w:p w:rsidR="000C68FC" w:rsidRPr="006E4FEF" w:rsidRDefault="00176117" w:rsidP="000362A3">
            <w:r>
              <w:t>KOKOKOŠKA EMILIJA</w:t>
            </w:r>
            <w:r w:rsidR="000362A3">
              <w:t xml:space="preserve">, </w:t>
            </w:r>
            <w:r>
              <w:t>SAPRAMIŠKA</w:t>
            </w:r>
            <w:r w:rsidR="000362A3">
              <w:t>, SOVICA OKA (izbereš en naslov)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B. JURCA: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KO NINA SPI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K. KOVIČ: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PAJACEK IN PUNČKA; ZMAJ DIRENDAJ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>
              <w:rPr>
                <w:b/>
              </w:rPr>
              <w:t>D. MUCK:</w:t>
            </w:r>
          </w:p>
        </w:tc>
        <w:tc>
          <w:tcPr>
            <w:tcW w:w="6269" w:type="dxa"/>
          </w:tcPr>
          <w:p w:rsidR="000C68FC" w:rsidRPr="006E4FEF" w:rsidRDefault="000C68FC" w:rsidP="00AF1F16">
            <w:r>
              <w:t xml:space="preserve">ENA IZ ZBIRKE </w:t>
            </w:r>
            <w:r w:rsidR="00AF1F16">
              <w:t>O ČUDEŽNI BOLHI</w:t>
            </w:r>
            <w:r>
              <w:t xml:space="preserve"> MEGI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Default="000362A3" w:rsidP="0080687C">
            <w:pPr>
              <w:rPr>
                <w:b/>
              </w:rPr>
            </w:pPr>
            <w:r>
              <w:rPr>
                <w:b/>
              </w:rPr>
              <w:t>D. MUCK:</w:t>
            </w:r>
          </w:p>
        </w:tc>
        <w:tc>
          <w:tcPr>
            <w:tcW w:w="6269" w:type="dxa"/>
          </w:tcPr>
          <w:p w:rsidR="000362A3" w:rsidRDefault="000362A3" w:rsidP="00AF1F16">
            <w:r>
              <w:t>ENA IZ ZBIRKE O ANICI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Default="000362A3" w:rsidP="0080687C">
            <w:pPr>
              <w:rPr>
                <w:b/>
              </w:rPr>
            </w:pPr>
            <w:r>
              <w:rPr>
                <w:b/>
              </w:rPr>
              <w:t>D. MUCK:</w:t>
            </w:r>
          </w:p>
        </w:tc>
        <w:tc>
          <w:tcPr>
            <w:tcW w:w="6269" w:type="dxa"/>
          </w:tcPr>
          <w:p w:rsidR="000362A3" w:rsidRDefault="000362A3" w:rsidP="00AF1F16">
            <w:r>
              <w:t>KO SE ŽELVA IZGUBI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D. KETTE: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ŠIVILJA IN ŠKARJICE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6E4FEF" w:rsidRDefault="00176117" w:rsidP="0080687C">
            <w:pPr>
              <w:rPr>
                <w:b/>
              </w:rPr>
            </w:pPr>
            <w:r>
              <w:rPr>
                <w:b/>
              </w:rPr>
              <w:t>F. MILČINSKI:</w:t>
            </w:r>
          </w:p>
        </w:tc>
        <w:tc>
          <w:tcPr>
            <w:tcW w:w="6269" w:type="dxa"/>
          </w:tcPr>
          <w:p w:rsidR="00176117" w:rsidRPr="006E4FEF" w:rsidRDefault="00176117" w:rsidP="0080687C">
            <w:r>
              <w:t>ZVEZDICA ZASPANKA</w:t>
            </w:r>
          </w:p>
        </w:tc>
      </w:tr>
      <w:tr w:rsidR="00AF1F16" w:rsidRPr="006E4FEF" w:rsidTr="0080687C">
        <w:tc>
          <w:tcPr>
            <w:tcW w:w="2943" w:type="dxa"/>
          </w:tcPr>
          <w:p w:rsidR="00AF1F16" w:rsidRPr="006E4FEF" w:rsidRDefault="00AF1F16" w:rsidP="0080687C">
            <w:pPr>
              <w:rPr>
                <w:b/>
              </w:rPr>
            </w:pPr>
            <w:r>
              <w:rPr>
                <w:b/>
              </w:rPr>
              <w:t>ANDREJ ROZMAN ROZA:</w:t>
            </w:r>
          </w:p>
        </w:tc>
        <w:tc>
          <w:tcPr>
            <w:tcW w:w="6269" w:type="dxa"/>
          </w:tcPr>
          <w:p w:rsidR="00AF1F16" w:rsidRPr="006E4FEF" w:rsidRDefault="00AF1F16" w:rsidP="00887B54">
            <w:r>
              <w:t xml:space="preserve">GOSPOD FILODENDRON </w:t>
            </w:r>
          </w:p>
        </w:tc>
      </w:tr>
      <w:tr w:rsidR="00521DBD" w:rsidRPr="006E4FEF" w:rsidTr="0080687C">
        <w:tc>
          <w:tcPr>
            <w:tcW w:w="2943" w:type="dxa"/>
          </w:tcPr>
          <w:p w:rsidR="00521DBD" w:rsidRPr="006E4FEF" w:rsidRDefault="00521DBD" w:rsidP="0080687C">
            <w:pPr>
              <w:rPr>
                <w:b/>
              </w:rPr>
            </w:pPr>
            <w:r>
              <w:rPr>
                <w:b/>
              </w:rPr>
              <w:t>BOŽA B. LESJAK:</w:t>
            </w:r>
          </w:p>
        </w:tc>
        <w:tc>
          <w:tcPr>
            <w:tcW w:w="6269" w:type="dxa"/>
          </w:tcPr>
          <w:p w:rsidR="00521DBD" w:rsidRPr="006E4FEF" w:rsidRDefault="00521DBD" w:rsidP="0080687C">
            <w:r>
              <w:t>ZAUPAJ TISTIM, KI TE IMAJO RADI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Pr="000362A3" w:rsidRDefault="000362A3" w:rsidP="000362A3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Pr="000362A3">
              <w:rPr>
                <w:b/>
              </w:rPr>
              <w:t>ŠTEFAN:</w:t>
            </w:r>
          </w:p>
        </w:tc>
        <w:tc>
          <w:tcPr>
            <w:tcW w:w="6269" w:type="dxa"/>
          </w:tcPr>
          <w:p w:rsidR="000362A3" w:rsidRDefault="000362A3" w:rsidP="0080687C">
            <w:r>
              <w:t>BOBEK IN ZLATE KOKOŠI, ZAJČKOVA HIŠICA (izbereš en naslov)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Default="000362A3" w:rsidP="000362A3">
            <w:pPr>
              <w:rPr>
                <w:b/>
              </w:rPr>
            </w:pPr>
            <w:r>
              <w:rPr>
                <w:b/>
              </w:rPr>
              <w:t>B. ŠTAMPE ŽMAVC:</w:t>
            </w:r>
          </w:p>
        </w:tc>
        <w:tc>
          <w:tcPr>
            <w:tcW w:w="6269" w:type="dxa"/>
          </w:tcPr>
          <w:p w:rsidR="000362A3" w:rsidRDefault="000362A3" w:rsidP="0080687C">
            <w:r>
              <w:t>POPRAVLJALNICA IGRAČ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Default="000362A3" w:rsidP="000362A3">
            <w:pPr>
              <w:rPr>
                <w:b/>
              </w:rPr>
            </w:pPr>
            <w:r>
              <w:rPr>
                <w:b/>
              </w:rPr>
              <w:t>B. GORENC – PIŽAMA:</w:t>
            </w:r>
          </w:p>
        </w:tc>
        <w:tc>
          <w:tcPr>
            <w:tcW w:w="6269" w:type="dxa"/>
          </w:tcPr>
          <w:p w:rsidR="000362A3" w:rsidRDefault="000362A3" w:rsidP="0080687C">
            <w:r>
              <w:t>SI ŽE KDAJ JEZDIL MORSKEGA KONJIČKA, SI ŽE KDAJ POSKUSIL LUNO (izbereš en naslov)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Default="00176117" w:rsidP="0080687C">
            <w:pPr>
              <w:rPr>
                <w:b/>
              </w:rPr>
            </w:pPr>
            <w:r>
              <w:rPr>
                <w:b/>
              </w:rPr>
              <w:t>J. MALIK:</w:t>
            </w:r>
          </w:p>
        </w:tc>
        <w:tc>
          <w:tcPr>
            <w:tcW w:w="6269" w:type="dxa"/>
          </w:tcPr>
          <w:p w:rsidR="00176117" w:rsidRDefault="00176117" w:rsidP="0080687C">
            <w:r>
              <w:t>ŽOGICA NOGICA</w:t>
            </w:r>
          </w:p>
        </w:tc>
      </w:tr>
      <w:tr w:rsidR="000362A3" w:rsidRPr="006E4FEF" w:rsidTr="0080687C">
        <w:tc>
          <w:tcPr>
            <w:tcW w:w="2943" w:type="dxa"/>
          </w:tcPr>
          <w:p w:rsidR="000362A3" w:rsidRDefault="000362A3" w:rsidP="0080687C">
            <w:pPr>
              <w:rPr>
                <w:b/>
              </w:rPr>
            </w:pPr>
            <w:r>
              <w:rPr>
                <w:b/>
              </w:rPr>
              <w:t>Z. MAJHEN:</w:t>
            </w:r>
          </w:p>
        </w:tc>
        <w:tc>
          <w:tcPr>
            <w:tcW w:w="6269" w:type="dxa"/>
          </w:tcPr>
          <w:p w:rsidR="000362A3" w:rsidRDefault="000362A3" w:rsidP="0080687C">
            <w:r>
              <w:t>ČAS BREZ VODE – EKOLOŠKA PRAVLJICA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LJUDSKO SLOVSTVO: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MAMKA BRŠLJANKA</w:t>
            </w:r>
            <w:r w:rsidR="00FE7CD9">
              <w:t xml:space="preserve"> (tri pravljice)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ANGLEŠKA LJUDSKA PRAVLJICA: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TRIJE PRAŠIČKI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6E4FEF" w:rsidRDefault="00BF6574" w:rsidP="0080687C">
            <w:pPr>
              <w:rPr>
                <w:b/>
              </w:rPr>
            </w:pPr>
            <w:r>
              <w:rPr>
                <w:b/>
              </w:rPr>
              <w:t>SLOVAŠKA LJUDSKA PRAVLJICA:</w:t>
            </w:r>
          </w:p>
        </w:tc>
        <w:tc>
          <w:tcPr>
            <w:tcW w:w="6269" w:type="dxa"/>
          </w:tcPr>
          <w:p w:rsidR="00176117" w:rsidRPr="006E4FEF" w:rsidRDefault="00BF6574" w:rsidP="0080687C">
            <w:r>
              <w:t>PRAVLJICA O VETRU</w:t>
            </w:r>
          </w:p>
        </w:tc>
      </w:tr>
      <w:tr w:rsidR="005E4567" w:rsidRPr="006E4FEF" w:rsidTr="0080687C">
        <w:tc>
          <w:tcPr>
            <w:tcW w:w="2943" w:type="dxa"/>
          </w:tcPr>
          <w:p w:rsidR="005E4567" w:rsidRDefault="005E4567" w:rsidP="0080687C">
            <w:pPr>
              <w:rPr>
                <w:b/>
              </w:rPr>
            </w:pPr>
            <w:r>
              <w:rPr>
                <w:b/>
              </w:rPr>
              <w:t>M. ENGLER:</w:t>
            </w:r>
          </w:p>
        </w:tc>
        <w:tc>
          <w:tcPr>
            <w:tcW w:w="6269" w:type="dxa"/>
          </w:tcPr>
          <w:p w:rsidR="005E4567" w:rsidRDefault="005E4567" w:rsidP="0080687C">
            <w:r>
              <w:t>DEŽELA DEŽJA – DEŽELA SUŠE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R. SCAMMEL:</w:t>
            </w:r>
          </w:p>
        </w:tc>
        <w:tc>
          <w:tcPr>
            <w:tcW w:w="6269" w:type="dxa"/>
          </w:tcPr>
          <w:p w:rsidR="000C68FC" w:rsidRPr="006E4FEF" w:rsidRDefault="000C68FC" w:rsidP="0080687C">
            <w:r w:rsidRPr="006E4FEF">
              <w:t>MILI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6E4FEF" w:rsidRDefault="00176117" w:rsidP="0080687C">
            <w:pPr>
              <w:rPr>
                <w:b/>
              </w:rPr>
            </w:pPr>
            <w:r>
              <w:rPr>
                <w:b/>
              </w:rPr>
              <w:t>J. DONALDSON:</w:t>
            </w:r>
          </w:p>
        </w:tc>
        <w:tc>
          <w:tcPr>
            <w:tcW w:w="6269" w:type="dxa"/>
          </w:tcPr>
          <w:p w:rsidR="00176117" w:rsidRPr="006E4FEF" w:rsidRDefault="00176117" w:rsidP="0080687C">
            <w:r>
              <w:t>BI SE GNETLI NA TEJ METLI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176117" w:rsidRDefault="00176117" w:rsidP="00176117">
            <w:pPr>
              <w:rPr>
                <w:b/>
              </w:rPr>
            </w:pPr>
            <w:r>
              <w:rPr>
                <w:b/>
              </w:rPr>
              <w:t>A.</w:t>
            </w:r>
            <w:r w:rsidRPr="00176117">
              <w:rPr>
                <w:b/>
              </w:rPr>
              <w:t>LIERSCH:</w:t>
            </w:r>
          </w:p>
        </w:tc>
        <w:tc>
          <w:tcPr>
            <w:tcW w:w="6269" w:type="dxa"/>
          </w:tcPr>
          <w:p w:rsidR="00176117" w:rsidRDefault="00176117" w:rsidP="0080687C">
            <w:r>
              <w:t>HIŠKA ZA VSE</w:t>
            </w:r>
          </w:p>
        </w:tc>
      </w:tr>
      <w:tr w:rsidR="00AF1F16" w:rsidRPr="006E4FEF" w:rsidTr="0080687C">
        <w:tc>
          <w:tcPr>
            <w:tcW w:w="2943" w:type="dxa"/>
          </w:tcPr>
          <w:p w:rsidR="00AF1F16" w:rsidRPr="006E4FEF" w:rsidRDefault="00AF1F16" w:rsidP="0080687C">
            <w:pPr>
              <w:rPr>
                <w:b/>
              </w:rPr>
            </w:pPr>
            <w:r>
              <w:rPr>
                <w:b/>
              </w:rPr>
              <w:t>MICHAEL ROSEN:</w:t>
            </w:r>
          </w:p>
        </w:tc>
        <w:tc>
          <w:tcPr>
            <w:tcW w:w="6269" w:type="dxa"/>
          </w:tcPr>
          <w:p w:rsidR="00AF1F16" w:rsidRPr="006E4FEF" w:rsidRDefault="00AF1F16" w:rsidP="0080687C">
            <w:r>
              <w:t>KRHELJČEK MOJ, NE POZABI TIGRA!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Default="00176117" w:rsidP="0080687C">
            <w:pPr>
              <w:rPr>
                <w:b/>
              </w:rPr>
            </w:pPr>
            <w:r>
              <w:rPr>
                <w:b/>
              </w:rPr>
              <w:t>M. PFISTER:</w:t>
            </w:r>
          </w:p>
        </w:tc>
        <w:tc>
          <w:tcPr>
            <w:tcW w:w="6269" w:type="dxa"/>
          </w:tcPr>
          <w:p w:rsidR="00176117" w:rsidRDefault="00176117" w:rsidP="0080687C">
            <w:r>
              <w:t>ZAKLAD SKALNIH MIŠK, DINO, ZGODBE O HOPKU</w:t>
            </w:r>
          </w:p>
        </w:tc>
      </w:tr>
      <w:tr w:rsidR="00176117" w:rsidRPr="006E4FEF" w:rsidTr="0080687C">
        <w:tc>
          <w:tcPr>
            <w:tcW w:w="2943" w:type="dxa"/>
          </w:tcPr>
          <w:p w:rsidR="00176117" w:rsidRPr="00176117" w:rsidRDefault="00176117" w:rsidP="00176117">
            <w:pPr>
              <w:rPr>
                <w:b/>
              </w:rPr>
            </w:pPr>
            <w:r>
              <w:rPr>
                <w:b/>
              </w:rPr>
              <w:t>A.</w:t>
            </w:r>
            <w:r w:rsidRPr="00176117">
              <w:rPr>
                <w:b/>
              </w:rPr>
              <w:t>LINDGREN:</w:t>
            </w:r>
          </w:p>
        </w:tc>
        <w:tc>
          <w:tcPr>
            <w:tcW w:w="6269" w:type="dxa"/>
          </w:tcPr>
          <w:p w:rsidR="00176117" w:rsidRDefault="00176117" w:rsidP="0080687C">
            <w:r>
              <w:t>LOTI ZNA SKORAJ VSE, LOTINO KOLO</w:t>
            </w:r>
          </w:p>
        </w:tc>
      </w:tr>
      <w:tr w:rsidR="00627B80" w:rsidRPr="006E4FEF" w:rsidTr="0080687C">
        <w:tc>
          <w:tcPr>
            <w:tcW w:w="2943" w:type="dxa"/>
          </w:tcPr>
          <w:p w:rsidR="00627B80" w:rsidRPr="006E4FEF" w:rsidRDefault="00627B80" w:rsidP="0080687C">
            <w:pPr>
              <w:rPr>
                <w:b/>
              </w:rPr>
            </w:pPr>
            <w:r>
              <w:rPr>
                <w:b/>
              </w:rPr>
              <w:t>M. ENDE:</w:t>
            </w:r>
          </w:p>
        </w:tc>
        <w:tc>
          <w:tcPr>
            <w:tcW w:w="6269" w:type="dxa"/>
          </w:tcPr>
          <w:p w:rsidR="00627B80" w:rsidRPr="006E4FEF" w:rsidRDefault="00627B80" w:rsidP="0080687C">
            <w:r>
              <w:t>O ZAČARANI SKLEDI IN ŽLICI</w:t>
            </w:r>
          </w:p>
        </w:tc>
      </w:tr>
      <w:tr w:rsidR="00145474" w:rsidRPr="006E4FEF" w:rsidTr="0080687C">
        <w:tc>
          <w:tcPr>
            <w:tcW w:w="2943" w:type="dxa"/>
          </w:tcPr>
          <w:p w:rsidR="00145474" w:rsidRDefault="00145474" w:rsidP="0080687C">
            <w:pPr>
              <w:rPr>
                <w:b/>
              </w:rPr>
            </w:pPr>
            <w:r>
              <w:rPr>
                <w:b/>
              </w:rPr>
              <w:t>L. GIBBES:</w:t>
            </w:r>
          </w:p>
        </w:tc>
        <w:tc>
          <w:tcPr>
            <w:tcW w:w="6269" w:type="dxa"/>
          </w:tcPr>
          <w:p w:rsidR="00145474" w:rsidRDefault="00145474" w:rsidP="0080687C">
            <w:r>
              <w:t>ŠVRK (NASLOV PO IZBIRI)</w:t>
            </w:r>
          </w:p>
        </w:tc>
      </w:tr>
      <w:tr w:rsidR="00AF1F16" w:rsidRPr="006E4FEF" w:rsidTr="0080687C">
        <w:tc>
          <w:tcPr>
            <w:tcW w:w="2943" w:type="dxa"/>
          </w:tcPr>
          <w:p w:rsidR="00AF1F16" w:rsidRDefault="00AF1F16" w:rsidP="0080687C">
            <w:pPr>
              <w:rPr>
                <w:b/>
              </w:rPr>
            </w:pPr>
            <w:r>
              <w:rPr>
                <w:b/>
              </w:rPr>
              <w:t>L. OWEN IN K. PAUL:</w:t>
            </w:r>
          </w:p>
        </w:tc>
        <w:tc>
          <w:tcPr>
            <w:tcW w:w="6269" w:type="dxa"/>
          </w:tcPr>
          <w:p w:rsidR="00AF1F16" w:rsidRDefault="00AF1F16" w:rsidP="0080687C">
            <w:r>
              <w:t>KNJIGA IZ ZBIRKE O WINNIE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J. IN W. GRIMM:</w:t>
            </w:r>
          </w:p>
        </w:tc>
        <w:tc>
          <w:tcPr>
            <w:tcW w:w="6269" w:type="dxa"/>
          </w:tcPr>
          <w:p w:rsidR="000C68FC" w:rsidRPr="006E4FEF" w:rsidRDefault="005E4567" w:rsidP="0080687C">
            <w:r>
              <w:t>OBUTI MAČEK, MIZICA POGRNI SE, VOLK IN SEDEM KOZLIČKOV (izbereš en naslov)</w:t>
            </w:r>
          </w:p>
        </w:tc>
      </w:tr>
      <w:tr w:rsidR="000C68FC" w:rsidRPr="006E4FEF" w:rsidTr="0080687C">
        <w:tc>
          <w:tcPr>
            <w:tcW w:w="2943" w:type="dxa"/>
          </w:tcPr>
          <w:p w:rsidR="000C68FC" w:rsidRPr="006E4FEF" w:rsidRDefault="000C68FC" w:rsidP="0080687C">
            <w:pPr>
              <w:rPr>
                <w:b/>
              </w:rPr>
            </w:pPr>
            <w:r w:rsidRPr="006E4FEF">
              <w:rPr>
                <w:b/>
              </w:rPr>
              <w:t>H. C. ANDERSEN</w:t>
            </w:r>
          </w:p>
        </w:tc>
        <w:tc>
          <w:tcPr>
            <w:tcW w:w="6269" w:type="dxa"/>
          </w:tcPr>
          <w:p w:rsidR="000C68FC" w:rsidRPr="006E4FEF" w:rsidRDefault="005E4567" w:rsidP="0080687C">
            <w:r>
              <w:t>GRDI RAČEK, VŽIGALNIK, MALA MORSKA DEKLICA (izbereš en naslov)</w:t>
            </w:r>
          </w:p>
        </w:tc>
      </w:tr>
      <w:tr w:rsidR="00627B80" w:rsidRPr="006E4FEF" w:rsidTr="0080687C">
        <w:tc>
          <w:tcPr>
            <w:tcW w:w="2943" w:type="dxa"/>
          </w:tcPr>
          <w:p w:rsidR="00627B80" w:rsidRPr="006E4FEF" w:rsidRDefault="005E4567" w:rsidP="0080687C">
            <w:pPr>
              <w:rPr>
                <w:b/>
              </w:rPr>
            </w:pPr>
            <w:r>
              <w:rPr>
                <w:b/>
              </w:rPr>
              <w:t>J. OBRIST:</w:t>
            </w:r>
            <w:r w:rsidR="00FE7CD9">
              <w:rPr>
                <w:b/>
              </w:rPr>
              <w:t xml:space="preserve"> </w:t>
            </w:r>
          </w:p>
        </w:tc>
        <w:tc>
          <w:tcPr>
            <w:tcW w:w="6269" w:type="dxa"/>
          </w:tcPr>
          <w:p w:rsidR="00627B80" w:rsidRPr="006E4FEF" w:rsidRDefault="005E4567" w:rsidP="0080687C">
            <w:r>
              <w:t>KDO MEDVEDOM KRADE ČAS</w:t>
            </w:r>
          </w:p>
        </w:tc>
      </w:tr>
      <w:tr w:rsidR="005E4567" w:rsidRPr="006E4FEF" w:rsidTr="0080687C">
        <w:tc>
          <w:tcPr>
            <w:tcW w:w="2943" w:type="dxa"/>
          </w:tcPr>
          <w:p w:rsidR="005E4567" w:rsidRPr="005E4567" w:rsidRDefault="005E4567" w:rsidP="005E4567">
            <w:pPr>
              <w:rPr>
                <w:b/>
              </w:rPr>
            </w:pPr>
            <w:r>
              <w:rPr>
                <w:b/>
              </w:rPr>
              <w:t>A.</w:t>
            </w:r>
            <w:r w:rsidRPr="005E4567">
              <w:rPr>
                <w:b/>
              </w:rPr>
              <w:t>SCHORNO:</w:t>
            </w:r>
          </w:p>
        </w:tc>
        <w:tc>
          <w:tcPr>
            <w:tcW w:w="6269" w:type="dxa"/>
          </w:tcPr>
          <w:p w:rsidR="005E4567" w:rsidRDefault="005E4567" w:rsidP="0080687C">
            <w:r>
              <w:t>POŠAST NA OKNU</w:t>
            </w:r>
          </w:p>
        </w:tc>
      </w:tr>
      <w:tr w:rsidR="005E4567" w:rsidRPr="006E4FEF" w:rsidTr="0080687C">
        <w:tc>
          <w:tcPr>
            <w:tcW w:w="2943" w:type="dxa"/>
          </w:tcPr>
          <w:p w:rsidR="005E4567" w:rsidRPr="005E4567" w:rsidRDefault="005E4567" w:rsidP="005E4567">
            <w:pPr>
              <w:rPr>
                <w:b/>
              </w:rPr>
            </w:pPr>
            <w:r w:rsidRPr="005E4567">
              <w:rPr>
                <w:b/>
              </w:rPr>
              <w:t>C. KLIPHUIS:</w:t>
            </w:r>
          </w:p>
        </w:tc>
        <w:tc>
          <w:tcPr>
            <w:tcW w:w="6269" w:type="dxa"/>
          </w:tcPr>
          <w:p w:rsidR="005E4567" w:rsidRDefault="005E4567" w:rsidP="0080687C">
            <w:r>
              <w:t>SREČA V NESREČI</w:t>
            </w:r>
          </w:p>
        </w:tc>
      </w:tr>
      <w:tr w:rsidR="005E4567" w:rsidRPr="006E4FEF" w:rsidTr="0080687C">
        <w:tc>
          <w:tcPr>
            <w:tcW w:w="2943" w:type="dxa"/>
          </w:tcPr>
          <w:p w:rsidR="005E4567" w:rsidRPr="005E4567" w:rsidRDefault="005E4567" w:rsidP="005E4567">
            <w:pPr>
              <w:rPr>
                <w:b/>
              </w:rPr>
            </w:pPr>
            <w:r>
              <w:rPr>
                <w:b/>
              </w:rPr>
              <w:t>W.HANNEL:</w:t>
            </w:r>
          </w:p>
        </w:tc>
        <w:tc>
          <w:tcPr>
            <w:tcW w:w="6269" w:type="dxa"/>
          </w:tcPr>
          <w:p w:rsidR="005E4567" w:rsidRDefault="005E4567" w:rsidP="0080687C">
            <w:r>
              <w:t>ANA NAS SE MAŠČUJE</w:t>
            </w:r>
          </w:p>
        </w:tc>
      </w:tr>
      <w:tr w:rsidR="00627B80" w:rsidRPr="006E4FEF" w:rsidTr="0080687C">
        <w:tc>
          <w:tcPr>
            <w:tcW w:w="2943" w:type="dxa"/>
          </w:tcPr>
          <w:p w:rsidR="00627B80" w:rsidRPr="006E4FEF" w:rsidRDefault="00627B80" w:rsidP="0080687C">
            <w:pPr>
              <w:rPr>
                <w:b/>
              </w:rPr>
            </w:pPr>
            <w:r>
              <w:rPr>
                <w:b/>
              </w:rPr>
              <w:t>MAVRIČNE VILE (ZBIRKA):</w:t>
            </w:r>
          </w:p>
        </w:tc>
        <w:tc>
          <w:tcPr>
            <w:tcW w:w="6269" w:type="dxa"/>
          </w:tcPr>
          <w:p w:rsidR="00627B80" w:rsidRPr="006E4FEF" w:rsidRDefault="00627B80" w:rsidP="0080687C">
            <w:r>
              <w:t xml:space="preserve">KNJIGA PO IZBIRI </w:t>
            </w:r>
          </w:p>
        </w:tc>
      </w:tr>
    </w:tbl>
    <w:p w:rsidR="002A18F3" w:rsidRDefault="002A18F3" w:rsidP="000C68FC">
      <w:pPr>
        <w:rPr>
          <w:b/>
        </w:rPr>
      </w:pPr>
    </w:p>
    <w:p w:rsidR="005A44E2" w:rsidRDefault="005A44E2" w:rsidP="005A44E2">
      <w:pPr>
        <w:jc w:val="center"/>
        <w:rPr>
          <w:b/>
        </w:rPr>
      </w:pPr>
      <w:r>
        <w:rPr>
          <w:b/>
        </w:rPr>
        <w:t xml:space="preserve">Dve knjigi različnih avtorjev si lahko </w:t>
      </w:r>
      <w:r w:rsidR="0073316C">
        <w:rPr>
          <w:b/>
        </w:rPr>
        <w:t>izbereš sam/a. Ustrezata</w:t>
      </w:r>
      <w:r>
        <w:rPr>
          <w:b/>
        </w:rPr>
        <w:t xml:space="preserve"> naj tvoji starostni stopnji.</w:t>
      </w:r>
    </w:p>
    <w:p w:rsidR="005E4567" w:rsidRDefault="005E4567" w:rsidP="005A44E2">
      <w:pPr>
        <w:jc w:val="center"/>
        <w:rPr>
          <w:b/>
        </w:rPr>
      </w:pPr>
    </w:p>
    <w:p w:rsidR="000C68FC" w:rsidRDefault="005A44E2" w:rsidP="005A44E2">
      <w:pPr>
        <w:jc w:val="center"/>
        <w:rPr>
          <w:b/>
        </w:rPr>
      </w:pPr>
      <w:r>
        <w:rPr>
          <w:b/>
        </w:rPr>
        <w:t>Tudi knjigo pesmic izbereš sam/a.</w:t>
      </w:r>
    </w:p>
    <w:p w:rsidR="005E4567" w:rsidRDefault="005E4567" w:rsidP="005A44E2">
      <w:pPr>
        <w:jc w:val="center"/>
        <w:rPr>
          <w:b/>
        </w:rPr>
      </w:pPr>
    </w:p>
    <w:p w:rsidR="005E4567" w:rsidRPr="006E4FEF" w:rsidRDefault="005E4567" w:rsidP="005A44E2">
      <w:pPr>
        <w:jc w:val="center"/>
        <w:rPr>
          <w:b/>
        </w:rPr>
      </w:pPr>
    </w:p>
    <w:p w:rsidR="00F47346" w:rsidRDefault="000106A4" w:rsidP="00704760">
      <w:pPr>
        <w:tabs>
          <w:tab w:val="left" w:pos="2835"/>
        </w:tabs>
        <w:spacing w:after="0"/>
        <w:jc w:val="center"/>
      </w:pPr>
      <w:r>
        <w:rPr>
          <w:noProof/>
          <w:lang w:eastAsia="sl-SI"/>
        </w:rPr>
        <w:drawing>
          <wp:inline distT="0" distB="0" distL="0" distR="0" wp14:anchorId="1EE61289" wp14:editId="40BBDDF8">
            <wp:extent cx="4966800" cy="3413760"/>
            <wp:effectExtent l="0" t="0" r="5715" b="0"/>
            <wp:docPr id="2" name="Slika 2" descr="Pripravljeno za: strokovni dogodek ABC bralne pismenosti – Motiviranost za  branje , Beremo skupaj: vsak dan, vsak mesec, dom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pravljeno za: strokovni dogodek ABC bralne pismenosti – Motiviranost za  branje , Beremo skupaj: vsak dan, vsak mesec, doma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92" cy="34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93" w:rsidRDefault="00E92993" w:rsidP="00704760">
      <w:pPr>
        <w:tabs>
          <w:tab w:val="left" w:pos="2835"/>
        </w:tabs>
        <w:spacing w:after="0"/>
        <w:jc w:val="center"/>
      </w:pPr>
    </w:p>
    <w:p w:rsidR="000106A4" w:rsidRDefault="00E92993" w:rsidP="00704760">
      <w:pPr>
        <w:tabs>
          <w:tab w:val="left" w:pos="2835"/>
        </w:tabs>
        <w:spacing w:after="0"/>
        <w:jc w:val="center"/>
      </w:pPr>
      <w:r>
        <w:t>Želiva ti veliko užitkov ob branju!</w:t>
      </w:r>
    </w:p>
    <w:p w:rsidR="00E92993" w:rsidRDefault="00E92993" w:rsidP="00704760">
      <w:pPr>
        <w:tabs>
          <w:tab w:val="left" w:pos="2835"/>
        </w:tabs>
        <w:spacing w:after="0"/>
        <w:jc w:val="center"/>
      </w:pPr>
    </w:p>
    <w:p w:rsidR="00E92993" w:rsidRDefault="00E92993" w:rsidP="00704760">
      <w:pPr>
        <w:tabs>
          <w:tab w:val="left" w:pos="2835"/>
        </w:tabs>
        <w:spacing w:after="0"/>
        <w:jc w:val="center"/>
      </w:pPr>
      <w:r>
        <w:t>Razredničarka in knjižničarka</w:t>
      </w:r>
    </w:p>
    <w:p w:rsidR="00E92993" w:rsidRDefault="00E92993" w:rsidP="00704760">
      <w:pPr>
        <w:tabs>
          <w:tab w:val="left" w:pos="2835"/>
        </w:tabs>
        <w:spacing w:after="0"/>
        <w:jc w:val="center"/>
      </w:pPr>
    </w:p>
    <w:p w:rsidR="00E92993" w:rsidRDefault="00E92993" w:rsidP="00704760">
      <w:pPr>
        <w:tabs>
          <w:tab w:val="left" w:pos="2835"/>
        </w:tabs>
        <w:spacing w:after="0"/>
        <w:jc w:val="center"/>
      </w:pPr>
    </w:p>
    <w:sectPr w:rsidR="00E92993" w:rsidSect="00984A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27"/>
    <w:multiLevelType w:val="hybridMultilevel"/>
    <w:tmpl w:val="D53278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7676"/>
    <w:multiLevelType w:val="hybridMultilevel"/>
    <w:tmpl w:val="9A44B85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8AF"/>
    <w:multiLevelType w:val="hybridMultilevel"/>
    <w:tmpl w:val="B044C42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5403"/>
    <w:multiLevelType w:val="hybridMultilevel"/>
    <w:tmpl w:val="13A61DC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FC"/>
    <w:rsid w:val="000106A4"/>
    <w:rsid w:val="000362A3"/>
    <w:rsid w:val="000A48E3"/>
    <w:rsid w:val="000C68FC"/>
    <w:rsid w:val="00140652"/>
    <w:rsid w:val="00145474"/>
    <w:rsid w:val="00176117"/>
    <w:rsid w:val="001E72C9"/>
    <w:rsid w:val="00236701"/>
    <w:rsid w:val="002A18F3"/>
    <w:rsid w:val="00355320"/>
    <w:rsid w:val="00435D9E"/>
    <w:rsid w:val="00521DBD"/>
    <w:rsid w:val="005A44E2"/>
    <w:rsid w:val="005E4567"/>
    <w:rsid w:val="00627B80"/>
    <w:rsid w:val="00704760"/>
    <w:rsid w:val="0073316C"/>
    <w:rsid w:val="00887B54"/>
    <w:rsid w:val="008F58F7"/>
    <w:rsid w:val="008F671A"/>
    <w:rsid w:val="00984ADE"/>
    <w:rsid w:val="00AB2309"/>
    <w:rsid w:val="00AF1F16"/>
    <w:rsid w:val="00B477A2"/>
    <w:rsid w:val="00B964FF"/>
    <w:rsid w:val="00BD04BB"/>
    <w:rsid w:val="00BF6574"/>
    <w:rsid w:val="00DF0EC6"/>
    <w:rsid w:val="00E57057"/>
    <w:rsid w:val="00E92993"/>
    <w:rsid w:val="00F47346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DB9E"/>
  <w15:docId w15:val="{EFD2369F-3845-4279-91CD-729A4A90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68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C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8F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7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Nada Zunec</cp:lastModifiedBy>
  <cp:revision>9</cp:revision>
  <cp:lastPrinted>2018-09-19T08:02:00Z</cp:lastPrinted>
  <dcterms:created xsi:type="dcterms:W3CDTF">2021-09-14T12:15:00Z</dcterms:created>
  <dcterms:modified xsi:type="dcterms:W3CDTF">2022-09-08T12:29:00Z</dcterms:modified>
</cp:coreProperties>
</file>