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9C" w:rsidRPr="0087189C" w:rsidRDefault="0087189C" w:rsidP="0087189C">
      <w:pPr>
        <w:rPr>
          <w:color w:val="FF0000"/>
        </w:rPr>
      </w:pPr>
      <w:r w:rsidRPr="0087189C">
        <w:rPr>
          <w:color w:val="FF0000"/>
        </w:rPr>
        <w:t xml:space="preserve">BANANINI PIŠKOTI </w:t>
      </w:r>
    </w:p>
    <w:p w:rsidR="0087189C" w:rsidRDefault="0087189C" w:rsidP="0087189C">
      <w:r>
        <w:t xml:space="preserve"> </w:t>
      </w:r>
    </w:p>
    <w:p w:rsidR="0087189C" w:rsidRDefault="0087189C" w:rsidP="0087189C">
      <w:r>
        <w:t xml:space="preserve"> </w:t>
      </w:r>
    </w:p>
    <w:p w:rsidR="0087189C" w:rsidRDefault="0087189C" w:rsidP="0087189C">
      <w:r>
        <w:t xml:space="preserve">SESTAVINE:  </w:t>
      </w:r>
    </w:p>
    <w:p w:rsidR="0087189C" w:rsidRDefault="0087189C" w:rsidP="0087189C">
      <w:r>
        <w:t>- 2 ZRELI BANANI;</w:t>
      </w:r>
    </w:p>
    <w:p w:rsidR="0087189C" w:rsidRDefault="0087189C" w:rsidP="0087189C">
      <w:bookmarkStart w:id="0" w:name="_GoBack"/>
      <w:bookmarkEnd w:id="0"/>
      <w:r>
        <w:t xml:space="preserve"> - 1 KOZAREC OVSENIH KOSMIČEV; </w:t>
      </w:r>
    </w:p>
    <w:p w:rsidR="0087189C" w:rsidRDefault="0087189C" w:rsidP="0087189C">
      <w:r>
        <w:t xml:space="preserve">- 70 GRAMOV ČOKOLADE (NALOMLJENE NA KOŠČKE). </w:t>
      </w:r>
    </w:p>
    <w:p w:rsidR="0087189C" w:rsidRDefault="0087189C" w:rsidP="0087189C">
      <w:r>
        <w:t xml:space="preserve"> </w:t>
      </w:r>
    </w:p>
    <w:p w:rsidR="0087189C" w:rsidRDefault="0087189C" w:rsidP="0087189C">
      <w:r>
        <w:t xml:space="preserve">POSTOPEK </w:t>
      </w:r>
    </w:p>
    <w:p w:rsidR="0087189C" w:rsidRDefault="0087189C" w:rsidP="0087189C">
      <w:r>
        <w:t xml:space="preserve">BANANE UČENEC Z VILICAMI ZMEČKA, DODA KOSMIČE IN KOŠČKE ČOKOLADE. </w:t>
      </w:r>
    </w:p>
    <w:p w:rsidR="0087189C" w:rsidRDefault="0087189C" w:rsidP="0087189C">
      <w:r>
        <w:t xml:space="preserve">Z ŽLICO OBLIKUJE PIŠKOTE IN JIH POLAGA NA PEKAČ, OBLOŽEN S PEKI PAPIRJEM. </w:t>
      </w:r>
    </w:p>
    <w:p w:rsidR="0087189C" w:rsidRDefault="0087189C" w:rsidP="0087189C">
      <w:r>
        <w:t xml:space="preserve">PEČEMO PRI 160 STOPINJAH, 20-25MINUT. </w:t>
      </w:r>
    </w:p>
    <w:p w:rsidR="0087189C" w:rsidRDefault="0087189C" w:rsidP="0087189C">
      <w:r>
        <w:t xml:space="preserve"> </w:t>
      </w:r>
    </w:p>
    <w:p w:rsidR="0087189C" w:rsidRDefault="0087189C" w:rsidP="0087189C">
      <w:r>
        <w:t xml:space="preserve"> </w:t>
      </w:r>
    </w:p>
    <w:p w:rsidR="00C90BD9" w:rsidRDefault="0087189C" w:rsidP="0087189C">
      <w:r>
        <w:t xml:space="preserve"> PA DOBER TEK!  </w:t>
      </w:r>
    </w:p>
    <w:sectPr w:rsidR="00C9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9C"/>
    <w:rsid w:val="0087189C"/>
    <w:rsid w:val="00C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930F"/>
  <w15:chartTrackingRefBased/>
  <w15:docId w15:val="{263F3174-860F-40B8-ADA2-F1DC4C3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h.gabersek@gmail.com</dc:creator>
  <cp:keywords/>
  <dc:description/>
  <cp:lastModifiedBy>h.gabersek@gmail.com</cp:lastModifiedBy>
  <cp:revision>1</cp:revision>
  <dcterms:created xsi:type="dcterms:W3CDTF">2020-03-31T15:19:00Z</dcterms:created>
  <dcterms:modified xsi:type="dcterms:W3CDTF">2020-03-31T15:20:00Z</dcterms:modified>
</cp:coreProperties>
</file>